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227" w14:textId="77777777" w:rsidR="00C76034" w:rsidRPr="004543B4" w:rsidRDefault="00D922DC">
      <w:pPr>
        <w:rPr>
          <w:sz w:val="32"/>
          <w:szCs w:val="32"/>
          <w:u w:val="single"/>
        </w:rPr>
      </w:pPr>
      <w:r w:rsidRPr="004543B4">
        <w:rPr>
          <w:sz w:val="32"/>
          <w:szCs w:val="32"/>
          <w:u w:val="single"/>
        </w:rPr>
        <w:t>Appl</w:t>
      </w:r>
      <w:bookmarkStart w:id="0" w:name="_GoBack"/>
      <w:bookmarkEnd w:id="0"/>
      <w:r w:rsidRPr="004543B4">
        <w:rPr>
          <w:sz w:val="32"/>
          <w:szCs w:val="32"/>
          <w:u w:val="single"/>
        </w:rPr>
        <w:t>ying for a New Merchant Account</w:t>
      </w:r>
      <w:r w:rsidR="00C90F7A" w:rsidRPr="004543B4">
        <w:rPr>
          <w:sz w:val="32"/>
          <w:szCs w:val="32"/>
          <w:u w:val="single"/>
        </w:rPr>
        <w:t xml:space="preserve"> – </w:t>
      </w:r>
    </w:p>
    <w:p w14:paraId="4F0B6AF7" w14:textId="77777777" w:rsidR="00C90F7A" w:rsidRPr="00731956" w:rsidRDefault="00C90F7A">
      <w:pPr>
        <w:rPr>
          <w:sz w:val="16"/>
          <w:szCs w:val="16"/>
        </w:rPr>
      </w:pPr>
    </w:p>
    <w:p w14:paraId="0413536F" w14:textId="77777777" w:rsidR="00C90F7A" w:rsidRPr="00A471D2" w:rsidRDefault="00C90F7A">
      <w:pPr>
        <w:rPr>
          <w:b/>
        </w:rPr>
      </w:pPr>
      <w:r w:rsidRPr="00A471D2">
        <w:rPr>
          <w:b/>
        </w:rPr>
        <w:t xml:space="preserve">The </w:t>
      </w:r>
      <w:r w:rsidR="00D72F91" w:rsidRPr="00A471D2">
        <w:rPr>
          <w:b/>
        </w:rPr>
        <w:t xml:space="preserve">Application </w:t>
      </w:r>
      <w:r w:rsidRPr="00A471D2">
        <w:rPr>
          <w:b/>
        </w:rPr>
        <w:t>Steps:</w:t>
      </w:r>
    </w:p>
    <w:p w14:paraId="74748AA9" w14:textId="77777777" w:rsidR="00C90F7A" w:rsidRPr="00731956" w:rsidRDefault="00C90F7A">
      <w:pPr>
        <w:rPr>
          <w:sz w:val="16"/>
          <w:szCs w:val="16"/>
        </w:rPr>
      </w:pPr>
    </w:p>
    <w:p w14:paraId="35F85E38" w14:textId="5E53A87B" w:rsidR="00C90F7A" w:rsidRPr="00A471D2" w:rsidRDefault="00C90F7A" w:rsidP="00C90F7A">
      <w:pPr>
        <w:pStyle w:val="ListParagraph"/>
        <w:numPr>
          <w:ilvl w:val="0"/>
          <w:numId w:val="1"/>
        </w:numPr>
        <w:rPr>
          <w:b/>
        </w:rPr>
      </w:pPr>
      <w:r w:rsidRPr="00A471D2">
        <w:rPr>
          <w:b/>
        </w:rPr>
        <w:t xml:space="preserve">Gather </w:t>
      </w:r>
      <w:r w:rsidR="004543B4" w:rsidRPr="00A471D2">
        <w:rPr>
          <w:b/>
        </w:rPr>
        <w:t xml:space="preserve">Important </w:t>
      </w:r>
      <w:r w:rsidRPr="00A471D2">
        <w:rPr>
          <w:b/>
        </w:rPr>
        <w:t xml:space="preserve">Application </w:t>
      </w:r>
      <w:r w:rsidR="00D72F91" w:rsidRPr="00A471D2">
        <w:rPr>
          <w:b/>
        </w:rPr>
        <w:t>I</w:t>
      </w:r>
      <w:r w:rsidRPr="00A471D2">
        <w:rPr>
          <w:b/>
        </w:rPr>
        <w:t>nformation</w:t>
      </w:r>
    </w:p>
    <w:p w14:paraId="144368AE" w14:textId="749A5CF6" w:rsidR="00C90F7A" w:rsidRDefault="00C90F7A" w:rsidP="00C90F7A">
      <w:pPr>
        <w:pStyle w:val="ListParagraph"/>
        <w:numPr>
          <w:ilvl w:val="0"/>
          <w:numId w:val="2"/>
        </w:numPr>
      </w:pPr>
      <w:r>
        <w:t>Tax Identification / EIN #</w:t>
      </w:r>
      <w:r w:rsidR="00D72F91">
        <w:t xml:space="preserve"> </w:t>
      </w:r>
      <w:r w:rsidR="00D03718">
        <w:rPr>
          <w:sz w:val="16"/>
          <w:szCs w:val="16"/>
        </w:rPr>
        <w:t>[E</w:t>
      </w:r>
      <w:r w:rsidR="00D72F91" w:rsidRPr="00D72F91">
        <w:rPr>
          <w:sz w:val="16"/>
          <w:szCs w:val="16"/>
        </w:rPr>
        <w:t>nter your SSI#</w:t>
      </w:r>
      <w:r w:rsidR="00D03718">
        <w:rPr>
          <w:sz w:val="16"/>
          <w:szCs w:val="16"/>
        </w:rPr>
        <w:t xml:space="preserve"> for Sole Prop</w:t>
      </w:r>
      <w:r w:rsidR="00D72F91" w:rsidRPr="00D72F91">
        <w:rPr>
          <w:sz w:val="16"/>
          <w:szCs w:val="16"/>
        </w:rPr>
        <w:t>]</w:t>
      </w:r>
    </w:p>
    <w:p w14:paraId="7913A8FC" w14:textId="3D23CCFA" w:rsidR="00C90F7A" w:rsidRDefault="00C90F7A" w:rsidP="00C90F7A">
      <w:pPr>
        <w:pStyle w:val="ListParagraph"/>
        <w:numPr>
          <w:ilvl w:val="0"/>
          <w:numId w:val="2"/>
        </w:numPr>
      </w:pPr>
      <w:r>
        <w:t>Social Security #</w:t>
      </w:r>
      <w:r w:rsidR="00D72F91">
        <w:t xml:space="preserve"> </w:t>
      </w:r>
      <w:r w:rsidR="00D03718">
        <w:rPr>
          <w:sz w:val="16"/>
          <w:szCs w:val="16"/>
        </w:rPr>
        <w:t>[Required for</w:t>
      </w:r>
      <w:r w:rsidR="00D72F91" w:rsidRPr="00D72F91">
        <w:rPr>
          <w:sz w:val="16"/>
          <w:szCs w:val="16"/>
        </w:rPr>
        <w:t xml:space="preserve"> the Patriot Act] </w:t>
      </w:r>
    </w:p>
    <w:p w14:paraId="0246BA38" w14:textId="4A3AF507" w:rsidR="00C90F7A" w:rsidRDefault="00D72F91" w:rsidP="00C90F7A">
      <w:pPr>
        <w:pStyle w:val="ListParagraph"/>
        <w:numPr>
          <w:ilvl w:val="0"/>
          <w:numId w:val="2"/>
        </w:numPr>
      </w:pPr>
      <w:r>
        <w:t>Driver’s</w:t>
      </w:r>
      <w:r w:rsidR="00C90F7A">
        <w:t xml:space="preserve"> License # </w:t>
      </w:r>
      <w:r w:rsidR="00D03718">
        <w:rPr>
          <w:sz w:val="16"/>
          <w:szCs w:val="16"/>
        </w:rPr>
        <w:t>[Required for</w:t>
      </w:r>
      <w:r w:rsidRPr="00D72F91">
        <w:rPr>
          <w:sz w:val="16"/>
          <w:szCs w:val="16"/>
        </w:rPr>
        <w:t xml:space="preserve"> the Patriot Act]</w:t>
      </w:r>
    </w:p>
    <w:p w14:paraId="6E62B4C2" w14:textId="05DCD2A7" w:rsidR="00D72F91" w:rsidRPr="00003849" w:rsidRDefault="00C90F7A" w:rsidP="00C90F7A">
      <w:pPr>
        <w:pStyle w:val="ListParagraph"/>
        <w:numPr>
          <w:ilvl w:val="0"/>
          <w:numId w:val="2"/>
        </w:numPr>
      </w:pPr>
      <w:r>
        <w:t>Bank Routing and Account #</w:t>
      </w:r>
      <w:r w:rsidR="00D72F91">
        <w:t xml:space="preserve"> </w:t>
      </w:r>
      <w:r w:rsidR="00D72F91">
        <w:rPr>
          <w:sz w:val="16"/>
          <w:szCs w:val="16"/>
        </w:rPr>
        <w:t>[your funds deposited]</w:t>
      </w:r>
    </w:p>
    <w:p w14:paraId="038A1408" w14:textId="5D097C8C" w:rsidR="00003849" w:rsidRPr="00D72F91" w:rsidRDefault="00003849" w:rsidP="00C90F7A">
      <w:pPr>
        <w:pStyle w:val="ListParagraph"/>
        <w:numPr>
          <w:ilvl w:val="0"/>
          <w:numId w:val="2"/>
        </w:numPr>
      </w:pPr>
      <w:r>
        <w:rPr>
          <w:sz w:val="16"/>
          <w:szCs w:val="16"/>
        </w:rPr>
        <w:t xml:space="preserve">Please Note all fields above are required </w:t>
      </w:r>
      <w:r w:rsidR="00D03718">
        <w:rPr>
          <w:sz w:val="16"/>
          <w:szCs w:val="16"/>
        </w:rPr>
        <w:t xml:space="preserve">on </w:t>
      </w:r>
      <w:r>
        <w:rPr>
          <w:sz w:val="16"/>
          <w:szCs w:val="16"/>
        </w:rPr>
        <w:t>application</w:t>
      </w:r>
    </w:p>
    <w:p w14:paraId="5BBD5C15" w14:textId="77777777" w:rsidR="00D72F91" w:rsidRDefault="00D72F91" w:rsidP="00D72F91"/>
    <w:p w14:paraId="0A8267E0" w14:textId="77777777" w:rsidR="00C90F7A" w:rsidRPr="00A471D2" w:rsidRDefault="00C90F7A" w:rsidP="00D72F91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D72F91" w:rsidRPr="00A471D2">
        <w:rPr>
          <w:b/>
        </w:rPr>
        <w:t xml:space="preserve">Completely Fill Out Merchant Application </w:t>
      </w:r>
    </w:p>
    <w:p w14:paraId="47D7B279" w14:textId="77777777" w:rsidR="00D72F91" w:rsidRDefault="00A471D2" w:rsidP="00D72F91">
      <w:pPr>
        <w:pStyle w:val="ListParagraph"/>
        <w:numPr>
          <w:ilvl w:val="0"/>
          <w:numId w:val="2"/>
        </w:numPr>
      </w:pPr>
      <w:r>
        <w:t>Complete all fields</w:t>
      </w:r>
    </w:p>
    <w:p w14:paraId="38E6AB57" w14:textId="77777777" w:rsidR="00A471D2" w:rsidRDefault="00A471D2" w:rsidP="00D72F91">
      <w:pPr>
        <w:pStyle w:val="ListParagraph"/>
        <w:numPr>
          <w:ilvl w:val="0"/>
          <w:numId w:val="2"/>
        </w:numPr>
      </w:pPr>
      <w:r>
        <w:t xml:space="preserve">Legal business name and DBA are different </w:t>
      </w:r>
    </w:p>
    <w:p w14:paraId="04480B37" w14:textId="77777777" w:rsidR="00A471D2" w:rsidRDefault="00A471D2" w:rsidP="00D72F91">
      <w:pPr>
        <w:pStyle w:val="ListParagraph"/>
        <w:numPr>
          <w:ilvl w:val="0"/>
          <w:numId w:val="2"/>
        </w:numPr>
      </w:pPr>
      <w:r>
        <w:t>Indicate LLC, Corp, JV or Sole Prop.</w:t>
      </w:r>
    </w:p>
    <w:p w14:paraId="5AE2F1F4" w14:textId="77777777" w:rsidR="00A471D2" w:rsidRDefault="00A471D2" w:rsidP="00D72F91">
      <w:pPr>
        <w:pStyle w:val="ListParagraph"/>
        <w:numPr>
          <w:ilvl w:val="0"/>
          <w:numId w:val="2"/>
        </w:numPr>
      </w:pPr>
      <w:r>
        <w:t xml:space="preserve">Signature required in 2 locations </w:t>
      </w:r>
    </w:p>
    <w:p w14:paraId="4F690797" w14:textId="77777777" w:rsidR="00A471D2" w:rsidRDefault="00A471D2" w:rsidP="00D72F91">
      <w:pPr>
        <w:pStyle w:val="ListParagraph"/>
        <w:numPr>
          <w:ilvl w:val="0"/>
          <w:numId w:val="2"/>
        </w:numPr>
      </w:pPr>
      <w:r>
        <w:t xml:space="preserve">Printed Name required in 2 locations </w:t>
      </w:r>
    </w:p>
    <w:p w14:paraId="0B54FF8E" w14:textId="60F032F0" w:rsidR="00A471D2" w:rsidRDefault="00A471D2" w:rsidP="00D72F91">
      <w:pPr>
        <w:pStyle w:val="ListParagraph"/>
        <w:numPr>
          <w:ilvl w:val="0"/>
          <w:numId w:val="2"/>
        </w:numPr>
      </w:pPr>
      <w:r>
        <w:t>Date required in 3 locations</w:t>
      </w:r>
    </w:p>
    <w:p w14:paraId="7E6A3E02" w14:textId="62AED7DE" w:rsidR="003836DB" w:rsidRPr="00D72F91" w:rsidRDefault="003836DB" w:rsidP="003836DB">
      <w:pPr>
        <w:pStyle w:val="ListParagraph"/>
        <w:numPr>
          <w:ilvl w:val="0"/>
          <w:numId w:val="2"/>
        </w:numPr>
      </w:pPr>
      <w:r>
        <w:rPr>
          <w:sz w:val="16"/>
          <w:szCs w:val="16"/>
        </w:rPr>
        <w:t xml:space="preserve">Please Note all fields above are required </w:t>
      </w:r>
      <w:r w:rsidR="00731956">
        <w:rPr>
          <w:sz w:val="16"/>
          <w:szCs w:val="16"/>
        </w:rPr>
        <w:t xml:space="preserve">on </w:t>
      </w:r>
      <w:r>
        <w:rPr>
          <w:sz w:val="16"/>
          <w:szCs w:val="16"/>
        </w:rPr>
        <w:t>application</w:t>
      </w:r>
    </w:p>
    <w:p w14:paraId="56DC99F1" w14:textId="4CD9CA89" w:rsidR="00A471D2" w:rsidRDefault="00A471D2" w:rsidP="00A471D2"/>
    <w:p w14:paraId="680A8498" w14:textId="77777777" w:rsidR="00892634" w:rsidRPr="008248C9" w:rsidRDefault="008248C9" w:rsidP="00A471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Electronic </w:t>
      </w:r>
      <w:r w:rsidR="002E636E" w:rsidRPr="008248C9">
        <w:rPr>
          <w:b/>
        </w:rPr>
        <w:t>Signature’s</w:t>
      </w:r>
      <w:r w:rsidR="00892634" w:rsidRPr="008248C9">
        <w:rPr>
          <w:b/>
        </w:rPr>
        <w:t xml:space="preserve"> and</w:t>
      </w:r>
      <w:r w:rsidR="002E636E" w:rsidRPr="008248C9">
        <w:rPr>
          <w:b/>
        </w:rPr>
        <w:t xml:space="preserve"> </w:t>
      </w:r>
      <w:r w:rsidR="00892634" w:rsidRPr="008248C9">
        <w:rPr>
          <w:b/>
        </w:rPr>
        <w:t>Printed Name Location and Process</w:t>
      </w:r>
    </w:p>
    <w:p w14:paraId="768DB772" w14:textId="77777777" w:rsidR="00C472AD" w:rsidRDefault="00C472AD" w:rsidP="00892634">
      <w:pPr>
        <w:pStyle w:val="ListParagraph"/>
        <w:numPr>
          <w:ilvl w:val="0"/>
          <w:numId w:val="2"/>
        </w:numPr>
      </w:pPr>
      <w:r>
        <w:t>The First Signature and Date are at the bottom of page 1</w:t>
      </w:r>
    </w:p>
    <w:p w14:paraId="35C396C3" w14:textId="77777777" w:rsidR="00C472AD" w:rsidRDefault="00C472AD" w:rsidP="00892634">
      <w:pPr>
        <w:pStyle w:val="ListParagraph"/>
        <w:numPr>
          <w:ilvl w:val="0"/>
          <w:numId w:val="2"/>
        </w:numPr>
      </w:pPr>
      <w:r>
        <w:t>The First Printed Name and Date are the Top of page 2</w:t>
      </w:r>
    </w:p>
    <w:p w14:paraId="2B7B848B" w14:textId="699FF907" w:rsidR="008248C9" w:rsidRDefault="00C472AD" w:rsidP="00892634">
      <w:pPr>
        <w:pStyle w:val="ListParagraph"/>
        <w:numPr>
          <w:ilvl w:val="0"/>
          <w:numId w:val="2"/>
        </w:numPr>
      </w:pPr>
      <w:r>
        <w:t>The Second S</w:t>
      </w:r>
      <w:r w:rsidR="008248C9">
        <w:t xml:space="preserve">ignature, Printed </w:t>
      </w:r>
      <w:r w:rsidR="00731956">
        <w:t>Name and Date are</w:t>
      </w:r>
      <w:r w:rsidR="008248C9">
        <w:t xml:space="preserve"> both at the bottom of Page 2</w:t>
      </w:r>
    </w:p>
    <w:p w14:paraId="0FB74358" w14:textId="480E5EAA" w:rsidR="00BA1B5B" w:rsidRDefault="00BA1B5B" w:rsidP="00892634">
      <w:pPr>
        <w:pStyle w:val="ListParagraph"/>
        <w:numPr>
          <w:ilvl w:val="0"/>
          <w:numId w:val="2"/>
        </w:numPr>
      </w:pPr>
      <w:r>
        <w:t>After Sign</w:t>
      </w:r>
      <w:r w:rsidR="00731956">
        <w:t>ing</w:t>
      </w:r>
      <w:r>
        <w:t xml:space="preserve"> and Dating all locations, you must “Click” on </w:t>
      </w:r>
      <w:r w:rsidRPr="00BA1B5B">
        <w:rPr>
          <w:b/>
          <w:color w:val="0070C0"/>
        </w:rPr>
        <w:t>Blue</w:t>
      </w:r>
      <w:r>
        <w:rPr>
          <w:b/>
          <w:color w:val="0070C0"/>
        </w:rPr>
        <w:t xml:space="preserve"> </w:t>
      </w:r>
      <w:r>
        <w:t>bubble at the bottom of th</w:t>
      </w:r>
      <w:r w:rsidR="00003849">
        <w:t xml:space="preserve">e page that says,  </w:t>
      </w:r>
      <w:r w:rsidR="00003849">
        <w:rPr>
          <w:noProof/>
        </w:rPr>
        <w:drawing>
          <wp:inline distT="0" distB="0" distL="0" distR="0" wp14:anchorId="46D9CF8D" wp14:editId="2CFC3DDF">
            <wp:extent cx="725025" cy="272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30 at 4.28.1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45" cy="2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6966D" w14:textId="548FBC7E" w:rsidR="00003849" w:rsidRDefault="00003849" w:rsidP="00892634">
      <w:pPr>
        <w:pStyle w:val="ListParagraph"/>
        <w:numPr>
          <w:ilvl w:val="0"/>
          <w:numId w:val="2"/>
        </w:numPr>
      </w:pPr>
      <w:r>
        <w:t>If you don’t see the Blue bubble you have missed a signature or another required field</w:t>
      </w:r>
      <w:r w:rsidR="00731956">
        <w:t xml:space="preserve"> from above </w:t>
      </w:r>
    </w:p>
    <w:p w14:paraId="3C9889D6" w14:textId="1535EBF1" w:rsidR="008248C9" w:rsidRDefault="008248C9" w:rsidP="008248C9"/>
    <w:p w14:paraId="42EC9934" w14:textId="41CD5023" w:rsidR="00A471D2" w:rsidRPr="0088052F" w:rsidRDefault="00C472AD" w:rsidP="008248C9">
      <w:pPr>
        <w:pStyle w:val="ListParagraph"/>
        <w:numPr>
          <w:ilvl w:val="0"/>
          <w:numId w:val="1"/>
        </w:numPr>
        <w:rPr>
          <w:b/>
        </w:rPr>
      </w:pPr>
      <w:r w:rsidRPr="0088052F">
        <w:rPr>
          <w:b/>
        </w:rPr>
        <w:t xml:space="preserve"> </w:t>
      </w:r>
      <w:r w:rsidR="00A471D2" w:rsidRPr="0088052F">
        <w:rPr>
          <w:b/>
        </w:rPr>
        <w:t xml:space="preserve"> </w:t>
      </w:r>
      <w:r w:rsidR="008248C9" w:rsidRPr="0088052F">
        <w:rPr>
          <w:b/>
        </w:rPr>
        <w:t xml:space="preserve">General Information </w:t>
      </w:r>
    </w:p>
    <w:p w14:paraId="7C88269A" w14:textId="78DCBF19" w:rsidR="0088052F" w:rsidRPr="0088052F" w:rsidRDefault="0088052F" w:rsidP="0088052F">
      <w:pPr>
        <w:pStyle w:val="ListParagraph"/>
        <w:numPr>
          <w:ilvl w:val="0"/>
          <w:numId w:val="2"/>
        </w:numPr>
        <w:rPr>
          <w:b/>
        </w:rPr>
      </w:pPr>
      <w:r>
        <w:t xml:space="preserve">While filling out the application be sure to include everything in steps 1,2 and 3 above or your application will be </w:t>
      </w:r>
      <w:r w:rsidR="00BA1B5B">
        <w:t>not be processed</w:t>
      </w:r>
    </w:p>
    <w:p w14:paraId="7EC4FC52" w14:textId="1D971ECA" w:rsidR="0088052F" w:rsidRPr="0088052F" w:rsidRDefault="0088052F" w:rsidP="0088052F">
      <w:pPr>
        <w:pStyle w:val="ListParagraph"/>
        <w:numPr>
          <w:ilvl w:val="0"/>
          <w:numId w:val="2"/>
        </w:numPr>
        <w:rPr>
          <w:b/>
        </w:rPr>
      </w:pPr>
      <w:r>
        <w:t>Please use the email address on the application that you want all notifications sent</w:t>
      </w:r>
    </w:p>
    <w:p w14:paraId="4984E201" w14:textId="22D037A4" w:rsidR="0088052F" w:rsidRDefault="00BA1B5B" w:rsidP="008805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For all Rushed applications, please email your Driver’s License and a Voided Check to </w:t>
      </w:r>
      <w:hyperlink r:id="rId6" w:history="1">
        <w:r w:rsidR="00003849" w:rsidRPr="007128A7">
          <w:rPr>
            <w:rStyle w:val="Hyperlink"/>
            <w:b/>
          </w:rPr>
          <w:t>info@radiantms.com</w:t>
        </w:r>
      </w:hyperlink>
      <w:r w:rsidR="00731956">
        <w:rPr>
          <w:b/>
        </w:rPr>
        <w:t>. Include your DBA name in the subject line</w:t>
      </w:r>
    </w:p>
    <w:p w14:paraId="0CC83EFA" w14:textId="28F34C65" w:rsidR="00BA1B5B" w:rsidRPr="00731956" w:rsidRDefault="00003849" w:rsidP="0088052F">
      <w:pPr>
        <w:pStyle w:val="ListParagraph"/>
        <w:numPr>
          <w:ilvl w:val="0"/>
          <w:numId w:val="2"/>
        </w:numPr>
        <w:rPr>
          <w:b/>
        </w:rPr>
      </w:pPr>
      <w:r>
        <w:t>After you click the Click to Sign bubble, you will automatically receive a copy of the signed and completed application. You do not have to down load a copy or sign up for an ADOB-SIGN subscription</w:t>
      </w:r>
    </w:p>
    <w:p w14:paraId="18C692EA" w14:textId="21A89BAA" w:rsidR="00731956" w:rsidRDefault="00731956" w:rsidP="00731956">
      <w:pPr>
        <w:rPr>
          <w:b/>
        </w:rPr>
      </w:pPr>
      <w:r>
        <w:rPr>
          <w:b/>
        </w:rPr>
        <w:t>Congratulations you are finished, and someone will contact you within 30 minutes…</w:t>
      </w:r>
    </w:p>
    <w:p w14:paraId="0128CD3B" w14:textId="1555F646" w:rsidR="00731956" w:rsidRDefault="00731956" w:rsidP="00731956">
      <w:pPr>
        <w:rPr>
          <w:b/>
        </w:rPr>
      </w:pPr>
    </w:p>
    <w:p w14:paraId="1DD5AADB" w14:textId="5C688154" w:rsidR="00731956" w:rsidRDefault="00731956" w:rsidP="00731956">
      <w:pPr>
        <w:rPr>
          <w:b/>
        </w:rPr>
      </w:pPr>
      <w:r w:rsidRPr="00731956">
        <w:rPr>
          <w:b/>
        </w:rPr>
        <w:t>Thank you,</w:t>
      </w:r>
    </w:p>
    <w:p w14:paraId="303652AD" w14:textId="1ABA0529" w:rsidR="00731956" w:rsidRPr="00731956" w:rsidRDefault="00731956" w:rsidP="00731956">
      <w:pPr>
        <w:rPr>
          <w:b/>
        </w:rPr>
      </w:pPr>
      <w:r>
        <w:rPr>
          <w:b/>
        </w:rPr>
        <w:t xml:space="preserve">Radiant Merchant Services </w:t>
      </w:r>
    </w:p>
    <w:sectPr w:rsidR="00731956" w:rsidRPr="00731956" w:rsidSect="00EC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83C1A"/>
    <w:multiLevelType w:val="hybridMultilevel"/>
    <w:tmpl w:val="2DD010BA"/>
    <w:lvl w:ilvl="0" w:tplc="EE4679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8966BA"/>
    <w:multiLevelType w:val="hybridMultilevel"/>
    <w:tmpl w:val="9BE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DC"/>
    <w:rsid w:val="00003849"/>
    <w:rsid w:val="002E636E"/>
    <w:rsid w:val="003836DB"/>
    <w:rsid w:val="004543B4"/>
    <w:rsid w:val="00467FF1"/>
    <w:rsid w:val="005645DD"/>
    <w:rsid w:val="00731956"/>
    <w:rsid w:val="007435B7"/>
    <w:rsid w:val="008248C9"/>
    <w:rsid w:val="0088052F"/>
    <w:rsid w:val="00892634"/>
    <w:rsid w:val="00A471D2"/>
    <w:rsid w:val="00BA1B5B"/>
    <w:rsid w:val="00C472AD"/>
    <w:rsid w:val="00C90F7A"/>
    <w:rsid w:val="00D03718"/>
    <w:rsid w:val="00D72F91"/>
    <w:rsid w:val="00D853AA"/>
    <w:rsid w:val="00D922DC"/>
    <w:rsid w:val="00E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324F9"/>
  <w14:defaultImageDpi w14:val="32767"/>
  <w15:chartTrackingRefBased/>
  <w15:docId w15:val="{85B73E20-32FE-4B4B-893B-6C451AF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diant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Fox</dc:creator>
  <cp:keywords/>
  <dc:description/>
  <cp:lastModifiedBy>Jeremy Fox</cp:lastModifiedBy>
  <cp:revision>7</cp:revision>
  <dcterms:created xsi:type="dcterms:W3CDTF">2018-07-30T21:01:00Z</dcterms:created>
  <dcterms:modified xsi:type="dcterms:W3CDTF">2018-07-30T23:58:00Z</dcterms:modified>
</cp:coreProperties>
</file>